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07" w:rsidRDefault="0093101C">
      <w:r>
        <w:t>Hôpital de :…………………………</w:t>
      </w:r>
    </w:p>
    <w:p w:rsidR="0093101C" w:rsidRDefault="0093101C"/>
    <w:p w:rsidR="0093101C" w:rsidRDefault="0093101C"/>
    <w:p w:rsidR="0093101C" w:rsidRPr="0093101C" w:rsidRDefault="00A07727" w:rsidP="0093101C">
      <w:pPr>
        <w:jc w:val="center"/>
        <w:rPr>
          <w:b/>
          <w:sz w:val="28"/>
        </w:rPr>
      </w:pPr>
      <w:r>
        <w:rPr>
          <w:b/>
          <w:sz w:val="28"/>
        </w:rPr>
        <w:t>REGISTRE DES PRODUITS HORS D’USAGE</w:t>
      </w:r>
    </w:p>
    <w:p w:rsidR="0093101C" w:rsidRDefault="0093101C"/>
    <w:p w:rsidR="002E0BA9" w:rsidRDefault="002E0BA9"/>
    <w:tbl>
      <w:tblPr>
        <w:tblpPr w:leftFromText="141" w:rightFromText="141" w:vertAnchor="page" w:horzAnchor="margin" w:tblpXSpec="center" w:tblpY="3887"/>
        <w:tblW w:w="158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8"/>
        <w:gridCol w:w="2437"/>
        <w:gridCol w:w="1249"/>
        <w:gridCol w:w="1111"/>
        <w:gridCol w:w="981"/>
        <w:gridCol w:w="1134"/>
        <w:gridCol w:w="1418"/>
        <w:gridCol w:w="1559"/>
        <w:gridCol w:w="1417"/>
        <w:gridCol w:w="1418"/>
        <w:gridCol w:w="1984"/>
      </w:tblGrid>
      <w:tr w:rsidR="006904B9" w:rsidRPr="0093101C" w:rsidTr="002E0BA9">
        <w:trPr>
          <w:trHeight w:val="465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</w:t>
            </w: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PRODUIT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Dosage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Forme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Unité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Quantité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proofErr w:type="spellStart"/>
            <w:r>
              <w:rPr>
                <w:rFonts w:cs="Arial"/>
                <w:b/>
                <w:bCs/>
                <w:sz w:val="22"/>
                <w:szCs w:val="20"/>
              </w:rPr>
              <w:t>N°lot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Date péremption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 w:rsidRPr="0093101C">
              <w:rPr>
                <w:rFonts w:cs="Arial"/>
                <w:b/>
                <w:bCs/>
                <w:sz w:val="22"/>
                <w:szCs w:val="20"/>
              </w:rPr>
              <w:t>Prix Unitaire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04B9" w:rsidRPr="0093101C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Prix total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Default="006904B9" w:rsidP="002E0BA9">
            <w:pPr>
              <w:jc w:val="center"/>
              <w:rPr>
                <w:rFonts w:cs="Arial"/>
                <w:b/>
                <w:bCs/>
                <w:sz w:val="22"/>
                <w:szCs w:val="20"/>
              </w:rPr>
            </w:pPr>
            <w:r>
              <w:rPr>
                <w:rFonts w:cs="Arial"/>
                <w:b/>
                <w:bCs/>
                <w:sz w:val="22"/>
                <w:szCs w:val="20"/>
              </w:rPr>
              <w:t>Observations</w:t>
            </w: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55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7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70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70"/>
        </w:trPr>
        <w:tc>
          <w:tcPr>
            <w:tcW w:w="11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904B9" w:rsidRPr="0020665A" w:rsidTr="002E0BA9">
        <w:trPr>
          <w:trHeight w:val="270"/>
        </w:trPr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0B13" w:rsidRPr="0020665A" w:rsidTr="002E0BA9">
        <w:trPr>
          <w:trHeight w:val="270"/>
        </w:trPr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904B9" w:rsidRPr="0020665A" w:rsidRDefault="006904B9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D0B13" w:rsidRPr="0020665A" w:rsidTr="002E0BA9">
        <w:trPr>
          <w:trHeight w:val="270"/>
        </w:trPr>
        <w:tc>
          <w:tcPr>
            <w:tcW w:w="12464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0B13" w:rsidRPr="00DD0B13" w:rsidRDefault="00DD0B13" w:rsidP="002E0BA9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DD0B13">
              <w:rPr>
                <w:rFonts w:cs="Arial"/>
                <w:b/>
                <w:sz w:val="20"/>
                <w:szCs w:val="20"/>
              </w:rPr>
              <w:t>Valeur totale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0B13" w:rsidRPr="0020665A" w:rsidRDefault="00DD0B13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</w:tcBorders>
            <w:vAlign w:val="center"/>
          </w:tcPr>
          <w:p w:rsidR="00DD0B13" w:rsidRPr="0020665A" w:rsidRDefault="00DD0B13" w:rsidP="002E0BA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30435E" w:rsidRDefault="00155D6E">
      <w:r>
        <w:t>Période : ……………………………</w:t>
      </w:r>
    </w:p>
    <w:p w:rsidR="0093101C" w:rsidRDefault="0093101C" w:rsidP="00A07727">
      <w:pPr>
        <w:spacing w:after="160" w:line="259" w:lineRule="auto"/>
      </w:pPr>
      <w:bookmarkStart w:id="0" w:name="_GoBack"/>
      <w:bookmarkEnd w:id="0"/>
    </w:p>
    <w:sectPr w:rsidR="0093101C" w:rsidSect="0093101C">
      <w:headerReference w:type="default" r:id="rId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12" w:rsidRDefault="000B4312" w:rsidP="000B4312">
      <w:r>
        <w:separator/>
      </w:r>
    </w:p>
  </w:endnote>
  <w:endnote w:type="continuationSeparator" w:id="0">
    <w:p w:rsidR="000B4312" w:rsidRDefault="000B4312" w:rsidP="000B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12" w:rsidRDefault="000B4312" w:rsidP="000B4312">
      <w:r>
        <w:separator/>
      </w:r>
    </w:p>
  </w:footnote>
  <w:footnote w:type="continuationSeparator" w:id="0">
    <w:p w:rsidR="000B4312" w:rsidRDefault="000B4312" w:rsidP="000B4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312" w:rsidRDefault="000B4312">
    <w:pPr>
      <w:pStyle w:val="En-tte"/>
    </w:pPr>
    <w:r w:rsidRPr="00F12389">
      <w:rPr>
        <w:noProof/>
        <w:sz w:val="18"/>
        <w:lang w:val="fr-CH" w:eastAsia="fr-CH"/>
      </w:rPr>
      <w:drawing>
        <wp:anchor distT="0" distB="0" distL="114300" distR="114300" simplePos="0" relativeHeight="251659264" behindDoc="0" locked="0" layoutInCell="1" allowOverlap="1" wp14:anchorId="43CBA6E4" wp14:editId="76CE4673">
          <wp:simplePos x="0" y="0"/>
          <wp:positionH relativeFrom="margin">
            <wp:posOffset>-230588</wp:posOffset>
          </wp:positionH>
          <wp:positionV relativeFrom="paragraph">
            <wp:posOffset>-294834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3"/>
    <w:rsid w:val="000B4312"/>
    <w:rsid w:val="00155D6E"/>
    <w:rsid w:val="001B24A6"/>
    <w:rsid w:val="002E0BA9"/>
    <w:rsid w:val="0030435E"/>
    <w:rsid w:val="00345D8A"/>
    <w:rsid w:val="004E75B3"/>
    <w:rsid w:val="006904B9"/>
    <w:rsid w:val="0093101C"/>
    <w:rsid w:val="00A07727"/>
    <w:rsid w:val="00BF6289"/>
    <w:rsid w:val="00C653CF"/>
    <w:rsid w:val="00D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B90C0D-8B07-429D-9386-6A2B4E44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43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312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B43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312"/>
    <w:rPr>
      <w:rFonts w:ascii="Arial" w:eastAsia="Times New Roman" w:hAnsi="Arial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10</cp:revision>
  <dcterms:created xsi:type="dcterms:W3CDTF">2019-01-28T14:09:00Z</dcterms:created>
  <dcterms:modified xsi:type="dcterms:W3CDTF">2019-03-20T10:39:00Z</dcterms:modified>
</cp:coreProperties>
</file>