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A3D01" w14:textId="36AFED2F" w:rsidR="005E7107" w:rsidRPr="006B23F1" w:rsidRDefault="0093101C">
      <w:pPr>
        <w:rPr>
          <w:lang w:val="en-GB"/>
        </w:rPr>
      </w:pPr>
      <w:r w:rsidRPr="006B23F1">
        <w:rPr>
          <w:lang w:val="en-GB"/>
        </w:rPr>
        <w:t>H</w:t>
      </w:r>
      <w:r w:rsidR="006B23F1" w:rsidRPr="006B23F1">
        <w:rPr>
          <w:lang w:val="en-GB"/>
        </w:rPr>
        <w:t>os</w:t>
      </w:r>
      <w:r w:rsidRPr="006B23F1">
        <w:rPr>
          <w:lang w:val="en-GB"/>
        </w:rPr>
        <w:t xml:space="preserve">pital </w:t>
      </w:r>
      <w:r w:rsidR="006B23F1" w:rsidRPr="006B23F1">
        <w:rPr>
          <w:lang w:val="en-GB"/>
        </w:rPr>
        <w:t>name</w:t>
      </w:r>
      <w:r w:rsidRPr="006B23F1">
        <w:rPr>
          <w:lang w:val="en-GB"/>
        </w:rPr>
        <w:t>:</w:t>
      </w:r>
      <w:r w:rsidR="006B23F1" w:rsidRPr="006B23F1">
        <w:rPr>
          <w:lang w:val="en-GB"/>
        </w:rPr>
        <w:t xml:space="preserve"> </w:t>
      </w:r>
      <w:r w:rsidRPr="006B23F1">
        <w:rPr>
          <w:lang w:val="en-GB"/>
        </w:rPr>
        <w:t>…………………………</w:t>
      </w:r>
    </w:p>
    <w:p w14:paraId="33B2FC79" w14:textId="77777777" w:rsidR="0093101C" w:rsidRPr="006B23F1" w:rsidRDefault="0093101C">
      <w:pPr>
        <w:rPr>
          <w:lang w:val="en-GB"/>
        </w:rPr>
      </w:pPr>
    </w:p>
    <w:p w14:paraId="748C6EC4" w14:textId="77777777" w:rsidR="0093101C" w:rsidRPr="006B23F1" w:rsidRDefault="0093101C">
      <w:pPr>
        <w:rPr>
          <w:lang w:val="en-GB"/>
        </w:rPr>
      </w:pPr>
    </w:p>
    <w:p w14:paraId="4A8259FA" w14:textId="6C16C81C" w:rsidR="0093101C" w:rsidRPr="006B23F1" w:rsidRDefault="00A07727" w:rsidP="0093101C">
      <w:pPr>
        <w:jc w:val="center"/>
        <w:rPr>
          <w:b/>
          <w:sz w:val="28"/>
          <w:lang w:val="en-GB"/>
        </w:rPr>
      </w:pPr>
      <w:r w:rsidRPr="006B23F1">
        <w:rPr>
          <w:b/>
          <w:sz w:val="28"/>
          <w:lang w:val="en-GB"/>
        </w:rPr>
        <w:t>REGIST</w:t>
      </w:r>
      <w:r w:rsidR="006B23F1">
        <w:rPr>
          <w:b/>
          <w:sz w:val="28"/>
          <w:lang w:val="en-GB"/>
        </w:rPr>
        <w:t xml:space="preserve">ER </w:t>
      </w:r>
      <w:r w:rsidR="000C3269">
        <w:rPr>
          <w:b/>
          <w:sz w:val="28"/>
          <w:lang w:val="en-GB"/>
        </w:rPr>
        <w:t>OF</w:t>
      </w:r>
      <w:r w:rsidR="006B23F1">
        <w:rPr>
          <w:b/>
          <w:sz w:val="28"/>
          <w:lang w:val="en-GB"/>
        </w:rPr>
        <w:t xml:space="preserve"> END-OF-LIFE </w:t>
      </w:r>
      <w:r w:rsidRPr="006B23F1">
        <w:rPr>
          <w:b/>
          <w:sz w:val="28"/>
          <w:lang w:val="en-GB"/>
        </w:rPr>
        <w:t>PRODU</w:t>
      </w:r>
      <w:r w:rsidR="006B23F1">
        <w:rPr>
          <w:b/>
          <w:sz w:val="28"/>
          <w:lang w:val="en-GB"/>
        </w:rPr>
        <w:t>C</w:t>
      </w:r>
      <w:r w:rsidRPr="006B23F1">
        <w:rPr>
          <w:b/>
          <w:sz w:val="28"/>
          <w:lang w:val="en-GB"/>
        </w:rPr>
        <w:t>TS</w:t>
      </w:r>
    </w:p>
    <w:p w14:paraId="05C2A091" w14:textId="77777777" w:rsidR="0093101C" w:rsidRPr="006B23F1" w:rsidRDefault="0093101C">
      <w:pPr>
        <w:rPr>
          <w:lang w:val="en-GB"/>
        </w:rPr>
      </w:pPr>
    </w:p>
    <w:p w14:paraId="16969EDD" w14:textId="77777777" w:rsidR="002E0BA9" w:rsidRPr="006B23F1" w:rsidRDefault="002E0BA9">
      <w:pPr>
        <w:rPr>
          <w:lang w:val="en-GB"/>
        </w:rPr>
      </w:pPr>
    </w:p>
    <w:tbl>
      <w:tblPr>
        <w:tblpPr w:leftFromText="141" w:rightFromText="141" w:vertAnchor="page" w:horzAnchor="margin" w:tblpXSpec="center" w:tblpY="3887"/>
        <w:tblW w:w="15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8"/>
        <w:gridCol w:w="2437"/>
        <w:gridCol w:w="1249"/>
        <w:gridCol w:w="1111"/>
        <w:gridCol w:w="981"/>
        <w:gridCol w:w="1134"/>
        <w:gridCol w:w="1418"/>
        <w:gridCol w:w="1559"/>
        <w:gridCol w:w="1417"/>
        <w:gridCol w:w="1418"/>
        <w:gridCol w:w="1984"/>
      </w:tblGrid>
      <w:tr w:rsidR="006904B9" w:rsidRPr="003F7A99" w14:paraId="6231BE13" w14:textId="77777777" w:rsidTr="002E0BA9">
        <w:trPr>
          <w:trHeight w:val="46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4300" w14:textId="77777777" w:rsidR="006904B9" w:rsidRPr="006B23F1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Date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321E" w14:textId="3C9C13E2" w:rsidR="006904B9" w:rsidRPr="006B23F1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PRODU</w:t>
            </w:r>
            <w:r w:rsidR="006B23F1">
              <w:rPr>
                <w:rFonts w:cs="Arial"/>
                <w:b/>
                <w:bCs/>
                <w:sz w:val="22"/>
                <w:szCs w:val="20"/>
                <w:lang w:val="en-GB"/>
              </w:rPr>
              <w:t>C</w:t>
            </w:r>
            <w:r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T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5794" w14:textId="77777777" w:rsidR="006904B9" w:rsidRPr="006B23F1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Dosage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A8D2" w14:textId="4AB3A4B6" w:rsidR="006904B9" w:rsidRPr="006B23F1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Form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7B3E" w14:textId="68C2AB43" w:rsidR="006904B9" w:rsidRPr="006B23F1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Unit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FC92" w14:textId="6A72BDEB" w:rsidR="006904B9" w:rsidRPr="006B23F1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Quantit</w:t>
            </w:r>
            <w:r w:rsidR="006B23F1">
              <w:rPr>
                <w:rFonts w:cs="Arial"/>
                <w:b/>
                <w:bCs/>
                <w:sz w:val="22"/>
                <w:szCs w:val="20"/>
                <w:lang w:val="en-GB"/>
              </w:rPr>
              <w:t>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6167" w14:textId="52714DF0" w:rsidR="006904B9" w:rsidRPr="006B23F1" w:rsidRDefault="006B23F1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Batch number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89A0" w14:textId="3E104EDA" w:rsidR="006904B9" w:rsidRPr="006B23F1" w:rsidRDefault="006B23F1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Expiry d</w:t>
            </w:r>
            <w:r w:rsidR="006904B9"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ate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BDD4" w14:textId="2DBD52E6" w:rsidR="006904B9" w:rsidRPr="006B23F1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Unit</w:t>
            </w:r>
            <w:r w:rsidR="006B23F1">
              <w:rPr>
                <w:rFonts w:cs="Arial"/>
                <w:b/>
                <w:bCs/>
                <w:sz w:val="22"/>
                <w:szCs w:val="20"/>
                <w:lang w:val="en-GB"/>
              </w:rPr>
              <w:t xml:space="preserve"> price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24DDA" w14:textId="24AF6DB1" w:rsidR="006904B9" w:rsidRPr="006B23F1" w:rsidRDefault="006B23F1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To</w:t>
            </w:r>
            <w:r w:rsidR="006904B9" w:rsidRPr="006B23F1">
              <w:rPr>
                <w:rFonts w:cs="Arial"/>
                <w:b/>
                <w:bCs/>
                <w:sz w:val="22"/>
                <w:szCs w:val="20"/>
                <w:lang w:val="en-GB"/>
              </w:rPr>
              <w:t>tal</w:t>
            </w: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 xml:space="preserve"> price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163E3" w14:textId="5976D174" w:rsidR="006904B9" w:rsidRPr="006B23F1" w:rsidRDefault="003F7A99" w:rsidP="002E0BA9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 xml:space="preserve">Reasons for end-of-life </w:t>
            </w:r>
            <w:r w:rsidRPr="003F7A99">
              <w:rPr>
                <w:rFonts w:cs="Arial"/>
                <w:bCs/>
                <w:sz w:val="18"/>
                <w:szCs w:val="20"/>
                <w:lang w:val="en-GB"/>
              </w:rPr>
              <w:t>(</w:t>
            </w:r>
            <w:proofErr w:type="spellStart"/>
            <w:r w:rsidRPr="003F7A99">
              <w:rPr>
                <w:rFonts w:cs="Arial"/>
                <w:bCs/>
                <w:sz w:val="18"/>
                <w:szCs w:val="20"/>
                <w:lang w:val="en-GB"/>
              </w:rPr>
              <w:t>exp</w:t>
            </w:r>
            <w:proofErr w:type="spellEnd"/>
            <w:r w:rsidRPr="003F7A99">
              <w:rPr>
                <w:rFonts w:cs="Arial"/>
                <w:bCs/>
                <w:sz w:val="18"/>
                <w:szCs w:val="20"/>
                <w:lang w:val="en-GB"/>
              </w:rPr>
              <w:t>, damaged, etc.)</w:t>
            </w:r>
          </w:p>
        </w:tc>
      </w:tr>
      <w:tr w:rsidR="006904B9" w:rsidRPr="003F7A99" w14:paraId="58868965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D69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9F1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458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EB2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AC4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3F8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4EC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AEA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741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C895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DED46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6F9B2584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C0B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B18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5BDB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D10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C5A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1FF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2CD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976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5B2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8CAD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6AF08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3E5464D9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200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908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63E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A57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3BB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B16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A96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EC7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C04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069F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D3B2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444D1E32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AC8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8CC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E6E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685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64D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3FE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AE6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85D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A72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133A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2854E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7B1DF1F9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319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538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4ED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37F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AD4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B57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64CB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714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A98C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35BF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CC92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419CF0C8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D39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3F7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CE1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069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D96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188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6BB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938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C83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654E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63C58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6EEB4BBB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F95B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E39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CEE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475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CE8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65B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B7B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8A5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7D7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BA8E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DBA23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1B043014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3BD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B17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741C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7E0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D3B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196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686B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A3F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256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4B99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F18EE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520E173A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21E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061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8D4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E71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DCC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C6F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8B2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1AB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780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5A26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24E91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0F1529B0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F53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452F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778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B60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9C5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B8E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729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14E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58F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583E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01E0A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66B64C3C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FA7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68B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052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5B2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7A3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D59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AEC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810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ABA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F214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C2F7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0E21B11D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8FC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D54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35E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61C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724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9C2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ABF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77C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EA2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889A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04B1B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47F71734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68E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8FE5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580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BBA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94E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A50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FD7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DA9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234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2278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C2F32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4228FDF2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FF6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FB2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BE4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D13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C9A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9DE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9FA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BCB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A26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C039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51835B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4D2D0BD0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F61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C87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83A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985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B55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EC7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DEC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555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94A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AE75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FB13A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69B2F511" w14:textId="77777777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FBD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03D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E53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128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86FB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E10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94B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519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1C4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894C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C03B6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2C917566" w14:textId="77777777" w:rsidTr="002E0BA9">
        <w:trPr>
          <w:trHeight w:val="27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7E8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78F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10E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079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1DD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0BC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04E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AE1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8D9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1762E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DF8F8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0E6941FE" w14:textId="77777777" w:rsidTr="002E0BA9">
        <w:trPr>
          <w:trHeight w:val="27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79B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EF1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769B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F5D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472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FF5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004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82E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B88B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9F4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97D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54C46895" w14:textId="77777777" w:rsidTr="002E0BA9">
        <w:trPr>
          <w:trHeight w:val="270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5EF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7A8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566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5A3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2E2E6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E16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260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ACD0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927C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A809B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B480F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904B9" w:rsidRPr="003F7A99" w14:paraId="506C3196" w14:textId="77777777" w:rsidTr="002E0BA9">
        <w:trPr>
          <w:trHeight w:val="27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08B4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9C6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2D42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1C2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D2386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223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C341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C187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1ED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B5D9F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3811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DD0B13" w:rsidRPr="003F7A99" w14:paraId="1D6DABE5" w14:textId="77777777" w:rsidTr="002E0BA9">
        <w:trPr>
          <w:trHeight w:val="270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265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22E3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304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47D9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15D1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BF6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A3E5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663A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9756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19708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4BF11D" w14:textId="77777777" w:rsidR="006904B9" w:rsidRPr="006B23F1" w:rsidRDefault="006904B9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DD0B13" w:rsidRPr="006B23F1" w14:paraId="2F927023" w14:textId="77777777" w:rsidTr="002E0BA9">
        <w:trPr>
          <w:trHeight w:val="270"/>
        </w:trPr>
        <w:tc>
          <w:tcPr>
            <w:tcW w:w="1246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8392D" w14:textId="5F7C48BB" w:rsidR="00DD0B13" w:rsidRPr="006B23F1" w:rsidRDefault="006B23F1" w:rsidP="002E0BA9">
            <w:pPr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T</w:t>
            </w:r>
            <w:r w:rsidR="00DD0B13" w:rsidRPr="006B23F1">
              <w:rPr>
                <w:rFonts w:cs="Arial"/>
                <w:b/>
                <w:sz w:val="20"/>
                <w:szCs w:val="20"/>
                <w:lang w:val="en-GB"/>
              </w:rPr>
              <w:t>otal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 valu</w:t>
            </w:r>
            <w:r w:rsidR="00DD0B13" w:rsidRPr="006B23F1">
              <w:rPr>
                <w:rFonts w:cs="Arial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623AE" w14:textId="77777777" w:rsidR="00DD0B13" w:rsidRPr="006B23F1" w:rsidRDefault="00DD0B13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  <w:vAlign w:val="center"/>
          </w:tcPr>
          <w:p w14:paraId="097383C2" w14:textId="77777777" w:rsidR="00DD0B13" w:rsidRPr="006B23F1" w:rsidRDefault="00DD0B13" w:rsidP="002E0BA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1FE4AD35" w14:textId="282CB565" w:rsidR="0030435E" w:rsidRPr="006B23F1" w:rsidRDefault="00155D6E">
      <w:pPr>
        <w:rPr>
          <w:lang w:val="en-GB"/>
        </w:rPr>
      </w:pPr>
      <w:r w:rsidRPr="006B23F1">
        <w:rPr>
          <w:lang w:val="en-GB"/>
        </w:rPr>
        <w:t>P</w:t>
      </w:r>
      <w:r w:rsidR="006B23F1">
        <w:rPr>
          <w:lang w:val="en-GB"/>
        </w:rPr>
        <w:t>eriod</w:t>
      </w:r>
      <w:r w:rsidRPr="006B23F1">
        <w:rPr>
          <w:lang w:val="en-GB"/>
        </w:rPr>
        <w:t>: ……………………………</w:t>
      </w:r>
    </w:p>
    <w:p w14:paraId="22D59077" w14:textId="77777777" w:rsidR="0093101C" w:rsidRPr="006B23F1" w:rsidRDefault="0093101C" w:rsidP="00A07727">
      <w:pPr>
        <w:spacing w:after="160" w:line="259" w:lineRule="auto"/>
        <w:rPr>
          <w:lang w:val="en-GB"/>
        </w:rPr>
      </w:pPr>
      <w:bookmarkStart w:id="0" w:name="_GoBack"/>
      <w:bookmarkEnd w:id="0"/>
    </w:p>
    <w:sectPr w:rsidR="0093101C" w:rsidRPr="006B23F1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137F6" w14:textId="77777777" w:rsidR="006106F2" w:rsidRDefault="006106F2" w:rsidP="000B4312">
      <w:r>
        <w:separator/>
      </w:r>
    </w:p>
  </w:endnote>
  <w:endnote w:type="continuationSeparator" w:id="0">
    <w:p w14:paraId="2DA37949" w14:textId="77777777" w:rsidR="006106F2" w:rsidRDefault="006106F2" w:rsidP="000B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1B1E3" w14:textId="77777777" w:rsidR="006106F2" w:rsidRDefault="006106F2" w:rsidP="000B4312">
      <w:r>
        <w:separator/>
      </w:r>
    </w:p>
  </w:footnote>
  <w:footnote w:type="continuationSeparator" w:id="0">
    <w:p w14:paraId="6D6B51A2" w14:textId="77777777" w:rsidR="006106F2" w:rsidRDefault="006106F2" w:rsidP="000B4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B350C" w14:textId="77777777" w:rsidR="000B4312" w:rsidRDefault="000B4312">
    <w:pPr>
      <w:pStyle w:val="En-tte"/>
    </w:pPr>
    <w:r w:rsidRPr="00F12389">
      <w:rPr>
        <w:noProof/>
        <w:sz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47C38CAF" wp14:editId="33F90020">
          <wp:simplePos x="0" y="0"/>
          <wp:positionH relativeFrom="margin">
            <wp:posOffset>-230588</wp:posOffset>
          </wp:positionH>
          <wp:positionV relativeFrom="paragraph">
            <wp:posOffset>-294834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3t7Q0tTSyMDEAYiUdpeDU4uLM/DyQAqNaAD12qL8sAAAA"/>
  </w:docVars>
  <w:rsids>
    <w:rsidRoot w:val="004E75B3"/>
    <w:rsid w:val="000B4312"/>
    <w:rsid w:val="000C3269"/>
    <w:rsid w:val="00155D6E"/>
    <w:rsid w:val="001B24A6"/>
    <w:rsid w:val="002E0BA9"/>
    <w:rsid w:val="0030435E"/>
    <w:rsid w:val="00345D8A"/>
    <w:rsid w:val="003F7A99"/>
    <w:rsid w:val="004E75B3"/>
    <w:rsid w:val="006106F2"/>
    <w:rsid w:val="006904B9"/>
    <w:rsid w:val="006929CE"/>
    <w:rsid w:val="006B23F1"/>
    <w:rsid w:val="007442B4"/>
    <w:rsid w:val="0093101C"/>
    <w:rsid w:val="00A07727"/>
    <w:rsid w:val="00BF6289"/>
    <w:rsid w:val="00C43A09"/>
    <w:rsid w:val="00C653CF"/>
    <w:rsid w:val="00D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606B8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43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4312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B43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312"/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VON GRUNIGEN Sandrine</cp:lastModifiedBy>
  <cp:revision>2</cp:revision>
  <dcterms:created xsi:type="dcterms:W3CDTF">2020-02-06T12:30:00Z</dcterms:created>
  <dcterms:modified xsi:type="dcterms:W3CDTF">2020-02-06T12:30:00Z</dcterms:modified>
</cp:coreProperties>
</file>