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BA91" w14:textId="77777777" w:rsidR="00152B5B" w:rsidRPr="00C3526A" w:rsidRDefault="00152B5B">
      <w:pPr>
        <w:rPr>
          <w:lang w:val="en-GB"/>
        </w:rPr>
      </w:pPr>
    </w:p>
    <w:p w14:paraId="468542C3" w14:textId="13D6BA84" w:rsidR="001F5E08" w:rsidRPr="00C3526A" w:rsidRDefault="0093101C">
      <w:pPr>
        <w:rPr>
          <w:lang w:val="en-GB"/>
        </w:rPr>
      </w:pPr>
      <w:r w:rsidRPr="00C3526A">
        <w:rPr>
          <w:lang w:val="en-GB"/>
        </w:rPr>
        <w:t>H</w:t>
      </w:r>
      <w:r w:rsidR="00C3526A" w:rsidRPr="00C3526A">
        <w:rPr>
          <w:lang w:val="en-GB"/>
        </w:rPr>
        <w:t>ospital name</w:t>
      </w:r>
      <w:r w:rsidRPr="00C3526A">
        <w:rPr>
          <w:lang w:val="en-GB"/>
        </w:rPr>
        <w:t>:</w:t>
      </w:r>
      <w:r w:rsidR="00C3526A">
        <w:rPr>
          <w:lang w:val="en-GB"/>
        </w:rPr>
        <w:t xml:space="preserve"> </w:t>
      </w:r>
      <w:r w:rsidRPr="00C3526A">
        <w:rPr>
          <w:lang w:val="en-GB"/>
        </w:rPr>
        <w:t>…………………………</w:t>
      </w:r>
    </w:p>
    <w:p w14:paraId="015F16E0" w14:textId="77777777" w:rsidR="0093101C" w:rsidRPr="00C3526A" w:rsidRDefault="0093101C">
      <w:pPr>
        <w:rPr>
          <w:lang w:val="en-GB"/>
        </w:rPr>
      </w:pPr>
    </w:p>
    <w:p w14:paraId="37FD2F4C" w14:textId="77777777" w:rsidR="0093101C" w:rsidRPr="00C3526A" w:rsidRDefault="0093101C">
      <w:pPr>
        <w:rPr>
          <w:lang w:val="en-GB"/>
        </w:rPr>
      </w:pPr>
    </w:p>
    <w:p w14:paraId="070C38A0" w14:textId="03450BA5" w:rsidR="0093101C" w:rsidRPr="00C3526A" w:rsidRDefault="00C3526A" w:rsidP="0093101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EXPIRY </w:t>
      </w:r>
      <w:r w:rsidR="00027FBD" w:rsidRPr="00C3526A">
        <w:rPr>
          <w:b/>
          <w:sz w:val="28"/>
          <w:lang w:val="en-GB"/>
        </w:rPr>
        <w:t xml:space="preserve">PREVENTION </w:t>
      </w:r>
      <w:r>
        <w:rPr>
          <w:b/>
          <w:sz w:val="28"/>
          <w:lang w:val="en-GB"/>
        </w:rPr>
        <w:t>TABLE</w:t>
      </w:r>
    </w:p>
    <w:p w14:paraId="7AE51209" w14:textId="77777777" w:rsidR="0093101C" w:rsidRPr="00C3526A" w:rsidRDefault="0093101C">
      <w:pPr>
        <w:rPr>
          <w:sz w:val="4"/>
          <w:lang w:val="en-GB"/>
        </w:rPr>
      </w:pPr>
    </w:p>
    <w:p w14:paraId="40F1E126" w14:textId="77777777" w:rsidR="00634BB2" w:rsidRPr="00C3526A" w:rsidRDefault="00634BB2" w:rsidP="00634BB2">
      <w:pPr>
        <w:rPr>
          <w:lang w:val="en-GB"/>
        </w:rPr>
      </w:pPr>
    </w:p>
    <w:p w14:paraId="1A574EA4" w14:textId="77777777" w:rsidR="00634BB2" w:rsidRPr="00C3526A" w:rsidRDefault="00634BB2" w:rsidP="00634BB2">
      <w:pPr>
        <w:rPr>
          <w:b/>
          <w:lang w:val="en-GB"/>
        </w:rPr>
      </w:pPr>
    </w:p>
    <w:p w14:paraId="2270A945" w14:textId="5E7DB476" w:rsidR="0030435E" w:rsidRPr="00C3526A" w:rsidRDefault="00C3526A" w:rsidP="00634BB2">
      <w:pPr>
        <w:rPr>
          <w:lang w:val="en-GB"/>
        </w:rPr>
      </w:pPr>
      <w:r>
        <w:rPr>
          <w:b/>
          <w:lang w:val="en-GB"/>
        </w:rPr>
        <w:t>Current month</w:t>
      </w:r>
      <w:r w:rsidR="008E3D43" w:rsidRPr="00C3526A">
        <w:rPr>
          <w:b/>
          <w:lang w:val="en-GB"/>
        </w:rPr>
        <w:t>:</w:t>
      </w:r>
      <w:r>
        <w:rPr>
          <w:lang w:val="en-GB"/>
        </w:rPr>
        <w:t xml:space="preserve"> </w:t>
      </w:r>
      <w:r w:rsidR="00634BB2" w:rsidRPr="00C3526A">
        <w:rPr>
          <w:lang w:val="en-GB"/>
        </w:rPr>
        <w:t>……………..</w:t>
      </w:r>
    </w:p>
    <w:tbl>
      <w:tblPr>
        <w:tblpPr w:leftFromText="141" w:rightFromText="141" w:vertAnchor="page" w:horzAnchor="margin" w:tblpXSpec="center" w:tblpY="3873"/>
        <w:tblW w:w="11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91"/>
        <w:gridCol w:w="850"/>
        <w:gridCol w:w="850"/>
        <w:gridCol w:w="850"/>
        <w:gridCol w:w="850"/>
        <w:gridCol w:w="850"/>
        <w:gridCol w:w="853"/>
      </w:tblGrid>
      <w:tr w:rsidR="00BA61C2" w:rsidRPr="00C3526A" w14:paraId="26EA17CB" w14:textId="77777777" w:rsidTr="00634BB2">
        <w:trPr>
          <w:trHeight w:val="46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7EAD" w14:textId="1F829485" w:rsidR="00BA61C2" w:rsidRPr="00C3526A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C3526A">
              <w:rPr>
                <w:rFonts w:cs="Arial"/>
                <w:b/>
                <w:bCs/>
                <w:sz w:val="22"/>
                <w:szCs w:val="20"/>
                <w:lang w:val="en-GB"/>
              </w:rPr>
              <w:t>PRODU</w:t>
            </w:r>
            <w:r w:rsidR="00C3526A">
              <w:rPr>
                <w:rFonts w:cs="Arial"/>
                <w:b/>
                <w:bCs/>
                <w:sz w:val="22"/>
                <w:szCs w:val="20"/>
                <w:lang w:val="en-GB"/>
              </w:rPr>
              <w:t>C</w:t>
            </w:r>
            <w:r w:rsidRPr="00C3526A">
              <w:rPr>
                <w:rFonts w:cs="Arial"/>
                <w:b/>
                <w:bCs/>
                <w:sz w:val="22"/>
                <w:szCs w:val="20"/>
                <w:lang w:val="en-GB"/>
              </w:rPr>
              <w:t>T</w:t>
            </w:r>
          </w:p>
          <w:p w14:paraId="2E7A9F0C" w14:textId="77777777" w:rsidR="00BA61C2" w:rsidRPr="00C3526A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344DED" w14:textId="0E250276" w:rsidR="00BA61C2" w:rsidRPr="00C3526A" w:rsidRDefault="00C3526A" w:rsidP="00634BB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Batch number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4A46" w14:textId="2CD2F936" w:rsidR="00BA61C2" w:rsidRPr="00C3526A" w:rsidRDefault="00BA61C2" w:rsidP="00634BB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C3526A">
              <w:rPr>
                <w:rFonts w:cs="Arial"/>
                <w:b/>
                <w:bCs/>
                <w:sz w:val="22"/>
                <w:szCs w:val="20"/>
                <w:lang w:val="en-GB"/>
              </w:rPr>
              <w:t>Quantit</w:t>
            </w:r>
            <w:r w:rsidR="00C3526A">
              <w:rPr>
                <w:rFonts w:cs="Arial"/>
                <w:b/>
                <w:bCs/>
                <w:sz w:val="22"/>
                <w:szCs w:val="20"/>
                <w:lang w:val="en-GB"/>
              </w:rPr>
              <w:t>y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3CB7" w14:textId="2AF0755C" w:rsidR="00BA61C2" w:rsidRPr="00C3526A" w:rsidRDefault="00C3526A" w:rsidP="00634BB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Expiry dates</w:t>
            </w:r>
          </w:p>
        </w:tc>
      </w:tr>
      <w:tr w:rsidR="00BA61C2" w:rsidRPr="00C3526A" w14:paraId="447C5FC4" w14:textId="77777777" w:rsidTr="00634BB2">
        <w:trPr>
          <w:trHeight w:val="25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7C04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5AB46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8627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6B53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0AE0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DDF0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FA43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70D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C5BB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65E6AB3D" w14:textId="77777777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AF5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6128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0197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D153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4454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8ED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E0D7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2A8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5E6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00CC765E" w14:textId="77777777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3653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EEF6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20EC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B123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566C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2463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9174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DE6B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917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20D58501" w14:textId="77777777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B3EA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E198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2B09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AF31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CA1C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6FD0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37A8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119B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3E87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2900CE6D" w14:textId="77777777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478A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3A40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56CE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0776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0B04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76E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ABAB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AE9E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1AA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3321B6DF" w14:textId="77777777" w:rsidTr="00634BB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F302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64B2C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C0B6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C4E8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DA5D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FE2C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B666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4DC9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C9F" w14:textId="77777777" w:rsidR="00BA61C2" w:rsidRPr="00C3526A" w:rsidRDefault="00BA61C2" w:rsidP="00634BB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6C738DAA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4AF3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bookmarkStart w:id="0" w:name="_GoBack" w:colFirst="1" w:colLast="8"/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2020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28EA" w14:textId="1850055C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892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59F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31AB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5E5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F4B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FE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2F8D7AB1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B2AA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D9A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E655" w14:textId="50EA59E3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137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5644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167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A48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D20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F6D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6719756F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9C42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8684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3710" w14:textId="49872D89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5B18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925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FFA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80A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A8D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01A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574667A8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01CF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3DE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FA12" w14:textId="61EAB2F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69FF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0CD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611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6AE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C91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134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48D5D999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8D72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1A1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CFBA" w14:textId="03E0918A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F7A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766B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BBE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E01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C0EB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E1EB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0CE0A8A9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ABA2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32A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117A" w14:textId="593C0C82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42D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3EC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232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2DE4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4970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DB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4A15710A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1132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76EA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AF93" w14:textId="6FB8CBF6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43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4032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97B5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B08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FB18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ACF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5DAB25F0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5E4E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AFB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40CC" w14:textId="1F759C6C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9DD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F344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323A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893A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4BB7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68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15B38CFE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47E0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0E2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D2D7" w14:textId="7DFE9F0B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6D8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A658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5BE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8AC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116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5CB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010EB689" w14:textId="77777777" w:rsidTr="001F5E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A37F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13F5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6929" w14:textId="2C285199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047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0AE5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EB2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09A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982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81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083ECE99" w14:textId="77777777" w:rsidTr="001F5E08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4744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  <w:r w:rsidRPr="00C3526A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B69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E815" w14:textId="21CF23F0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3D5B" w14:textId="22A2815C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89B9" w14:textId="4F4971B9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6ADA" w14:textId="4F9CB51A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15B8" w14:textId="49DC79B1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1C97" w14:textId="2A354D93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A8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7F445CA8" w14:textId="77777777" w:rsidTr="001F5E08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03D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B7E4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76A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A450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6642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B99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6206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5D8A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D6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22BF2F6F" w14:textId="77777777" w:rsidTr="001F5E08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9F39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5A3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202E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73C2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947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B16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B984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F0B9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8EAC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A61C2" w:rsidRPr="00C3526A" w14:paraId="20C1AF85" w14:textId="77777777" w:rsidTr="001F5E08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6BBA" w14:textId="77777777" w:rsidR="00BA61C2" w:rsidRPr="00C3526A" w:rsidRDefault="00BA61C2" w:rsidP="00634BB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6D1A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5091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A78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2873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B825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1A5D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4118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115B" w14:textId="77777777" w:rsidR="00BA61C2" w:rsidRPr="00C3526A" w:rsidRDefault="00BA61C2" w:rsidP="001F5E0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1774487" w14:textId="77777777" w:rsidR="0093101C" w:rsidRPr="00C3526A" w:rsidRDefault="0093101C" w:rsidP="00283D27">
      <w:pPr>
        <w:spacing w:after="160" w:line="259" w:lineRule="auto"/>
        <w:rPr>
          <w:lang w:val="en-GB"/>
        </w:rPr>
      </w:pPr>
    </w:p>
    <w:p w14:paraId="178CC643" w14:textId="77777777" w:rsidR="00634BB2" w:rsidRPr="00C3526A" w:rsidRDefault="00634BB2" w:rsidP="00283D27">
      <w:pPr>
        <w:spacing w:after="160" w:line="259" w:lineRule="auto"/>
        <w:rPr>
          <w:lang w:val="en-GB"/>
        </w:rPr>
      </w:pPr>
    </w:p>
    <w:p w14:paraId="0E9EBC4E" w14:textId="77777777" w:rsidR="00634BB2" w:rsidRPr="00C3526A" w:rsidRDefault="00634BB2" w:rsidP="00283D27">
      <w:pPr>
        <w:spacing w:after="160" w:line="259" w:lineRule="auto"/>
        <w:rPr>
          <w:lang w:val="en-GB"/>
        </w:rPr>
      </w:pPr>
    </w:p>
    <w:sectPr w:rsidR="00634BB2" w:rsidRPr="00C3526A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2512F" w14:textId="77777777" w:rsidR="00665248" w:rsidRDefault="00665248" w:rsidP="00152B5B">
      <w:r>
        <w:separator/>
      </w:r>
    </w:p>
  </w:endnote>
  <w:endnote w:type="continuationSeparator" w:id="0">
    <w:p w14:paraId="571FB418" w14:textId="77777777" w:rsidR="00665248" w:rsidRDefault="00665248" w:rsidP="0015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7B2F" w14:textId="77777777" w:rsidR="00665248" w:rsidRDefault="00665248" w:rsidP="00152B5B">
      <w:r>
        <w:separator/>
      </w:r>
    </w:p>
  </w:footnote>
  <w:footnote w:type="continuationSeparator" w:id="0">
    <w:p w14:paraId="125FF29B" w14:textId="77777777" w:rsidR="00665248" w:rsidRDefault="00665248" w:rsidP="0015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776B" w14:textId="77777777" w:rsidR="001F5E08" w:rsidRDefault="001F5E08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18670813" wp14:editId="43AD78E0">
          <wp:simplePos x="0" y="0"/>
          <wp:positionH relativeFrom="column">
            <wp:posOffset>-205740</wp:posOffset>
          </wp:positionH>
          <wp:positionV relativeFrom="paragraph">
            <wp:posOffset>-116205</wp:posOffset>
          </wp:positionV>
          <wp:extent cx="1638300" cy="372745"/>
          <wp:effectExtent l="0" t="0" r="0" b="8255"/>
          <wp:wrapNone/>
          <wp:docPr id="18" name="Image 18" descr="pharmed_vert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pharmed_vert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t7QwMzEwsTQzNTFS0lEKTi0uzszPAykwrAUA2sIuqSwAAAA="/>
  </w:docVars>
  <w:rsids>
    <w:rsidRoot w:val="004E75B3"/>
    <w:rsid w:val="00027FBD"/>
    <w:rsid w:val="00152B5B"/>
    <w:rsid w:val="001B24A6"/>
    <w:rsid w:val="001F5E08"/>
    <w:rsid w:val="00283D27"/>
    <w:rsid w:val="0030435E"/>
    <w:rsid w:val="00345D8A"/>
    <w:rsid w:val="0039096E"/>
    <w:rsid w:val="00405FA3"/>
    <w:rsid w:val="00443D57"/>
    <w:rsid w:val="004E75B3"/>
    <w:rsid w:val="0057463B"/>
    <w:rsid w:val="005B7FA2"/>
    <w:rsid w:val="005C36D3"/>
    <w:rsid w:val="00634BB2"/>
    <w:rsid w:val="00665248"/>
    <w:rsid w:val="008648FA"/>
    <w:rsid w:val="008715CD"/>
    <w:rsid w:val="008E3D43"/>
    <w:rsid w:val="0093101C"/>
    <w:rsid w:val="00BA61C2"/>
    <w:rsid w:val="00BF6289"/>
    <w:rsid w:val="00C3526A"/>
    <w:rsid w:val="00C653CF"/>
    <w:rsid w:val="00E4189D"/>
    <w:rsid w:val="00E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D05B7A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2B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2B5B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52B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2B5B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VON GRUNIGEN Sandrine</cp:lastModifiedBy>
  <cp:revision>2</cp:revision>
  <dcterms:created xsi:type="dcterms:W3CDTF">2020-02-07T07:39:00Z</dcterms:created>
  <dcterms:modified xsi:type="dcterms:W3CDTF">2020-02-07T07:39:00Z</dcterms:modified>
</cp:coreProperties>
</file>