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6F41F" w14:textId="7EEDF363" w:rsidR="005E7107" w:rsidRPr="00C3498D" w:rsidRDefault="0093101C">
      <w:pPr>
        <w:rPr>
          <w:lang w:val="en-GB"/>
        </w:rPr>
      </w:pPr>
      <w:r w:rsidRPr="00C3498D">
        <w:rPr>
          <w:lang w:val="en-GB"/>
        </w:rPr>
        <w:t>H</w:t>
      </w:r>
      <w:r w:rsidR="00C3498D" w:rsidRPr="00C3498D">
        <w:rPr>
          <w:lang w:val="en-GB"/>
        </w:rPr>
        <w:t>o</w:t>
      </w:r>
      <w:r w:rsidR="00C3498D">
        <w:rPr>
          <w:lang w:val="en-GB"/>
        </w:rPr>
        <w:t>s</w:t>
      </w:r>
      <w:r w:rsidRPr="00C3498D">
        <w:rPr>
          <w:lang w:val="en-GB"/>
        </w:rPr>
        <w:t>pital</w:t>
      </w:r>
      <w:r w:rsidR="00C3498D">
        <w:rPr>
          <w:lang w:val="en-GB"/>
        </w:rPr>
        <w:t>:</w:t>
      </w:r>
      <w:r w:rsidRPr="00C3498D">
        <w:rPr>
          <w:lang w:val="en-GB"/>
        </w:rPr>
        <w:t xml:space="preserve"> …………………………</w:t>
      </w:r>
    </w:p>
    <w:p w14:paraId="3C6030F7" w14:textId="77777777" w:rsidR="0093101C" w:rsidRPr="00C3498D" w:rsidRDefault="0093101C">
      <w:pPr>
        <w:rPr>
          <w:lang w:val="en-GB"/>
        </w:rPr>
      </w:pPr>
    </w:p>
    <w:p w14:paraId="51433631" w14:textId="77777777" w:rsidR="0093101C" w:rsidRPr="00C3498D" w:rsidRDefault="0093101C">
      <w:pPr>
        <w:rPr>
          <w:lang w:val="en-GB"/>
        </w:rPr>
      </w:pPr>
    </w:p>
    <w:p w14:paraId="1A82D410" w14:textId="7B5D80BB" w:rsidR="00C3498D" w:rsidRPr="00C3498D" w:rsidRDefault="00C3498D" w:rsidP="00C3498D">
      <w:pPr>
        <w:jc w:val="center"/>
        <w:rPr>
          <w:b/>
          <w:sz w:val="28"/>
          <w:lang w:val="en-GB"/>
        </w:rPr>
      </w:pPr>
      <w:r w:rsidRPr="00C3498D">
        <w:rPr>
          <w:b/>
          <w:sz w:val="28"/>
          <w:lang w:val="en-GB"/>
        </w:rPr>
        <w:t xml:space="preserve">Register of Daily Medicine Use and Income </w:t>
      </w:r>
    </w:p>
    <w:p w14:paraId="280E309F" w14:textId="048ED0D8" w:rsidR="0093101C" w:rsidRPr="00A14910" w:rsidRDefault="00953DC1" w:rsidP="00C3498D">
      <w:pPr>
        <w:jc w:val="center"/>
        <w:rPr>
          <w:b/>
          <w:sz w:val="28"/>
          <w:lang w:val="fr-CH"/>
        </w:rPr>
      </w:pPr>
      <w:r w:rsidRPr="00A14910">
        <w:rPr>
          <w:b/>
          <w:sz w:val="28"/>
          <w:lang w:val="fr-CH"/>
        </w:rPr>
        <w:t>(</w:t>
      </w:r>
      <w:r w:rsidR="00C3498D" w:rsidRPr="00A14910">
        <w:rPr>
          <w:b/>
          <w:sz w:val="28"/>
          <w:lang w:val="fr-CH"/>
        </w:rPr>
        <w:t xml:space="preserve">Régistre d’Utilisation des Médicaments et Recettes Journalières – </w:t>
      </w:r>
      <w:r w:rsidRPr="00A14910">
        <w:rPr>
          <w:b/>
          <w:sz w:val="28"/>
          <w:lang w:val="fr-CH"/>
        </w:rPr>
        <w:t>RUMER)</w:t>
      </w:r>
    </w:p>
    <w:p w14:paraId="436C1030" w14:textId="68FA533B" w:rsidR="0093101C" w:rsidRPr="00C3498D" w:rsidRDefault="00953DC1">
      <w:pPr>
        <w:rPr>
          <w:lang w:val="en-GB"/>
        </w:rPr>
      </w:pPr>
      <w:r w:rsidRPr="00C3498D">
        <w:rPr>
          <w:lang w:val="en-GB"/>
        </w:rPr>
        <w:t>Mo</w:t>
      </w:r>
      <w:r w:rsidR="00C3498D">
        <w:rPr>
          <w:lang w:val="en-GB"/>
        </w:rPr>
        <w:t>nth</w:t>
      </w:r>
      <w:r w:rsidRPr="00C3498D">
        <w:rPr>
          <w:lang w:val="en-GB"/>
        </w:rPr>
        <w:t>: …………………</w:t>
      </w:r>
    </w:p>
    <w:p w14:paraId="23B5E5C5" w14:textId="77777777" w:rsidR="0093101C" w:rsidRPr="00C3498D" w:rsidRDefault="0093101C">
      <w:pPr>
        <w:rPr>
          <w:lang w:val="en-GB"/>
        </w:rPr>
      </w:pPr>
    </w:p>
    <w:tbl>
      <w:tblPr>
        <w:tblpPr w:leftFromText="141" w:rightFromText="141" w:vertAnchor="page" w:horzAnchor="margin" w:tblpXSpec="center" w:tblpY="3345"/>
        <w:tblW w:w="158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661"/>
        <w:gridCol w:w="662"/>
        <w:gridCol w:w="662"/>
        <w:gridCol w:w="39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790"/>
        <w:gridCol w:w="791"/>
        <w:gridCol w:w="791"/>
        <w:gridCol w:w="791"/>
      </w:tblGrid>
      <w:tr w:rsidR="00356AF0" w:rsidRPr="00C3498D" w14:paraId="4D018FCC" w14:textId="77777777" w:rsidTr="00954929">
        <w:trPr>
          <w:trHeight w:val="465"/>
        </w:trPr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725D" w14:textId="65027DEE" w:rsidR="00356AF0" w:rsidRPr="00C3498D" w:rsidRDefault="00356AF0" w:rsidP="00953DC1">
            <w:pPr>
              <w:jc w:val="center"/>
              <w:rPr>
                <w:rFonts w:cs="Arial"/>
                <w:b/>
                <w:bCs/>
                <w:sz w:val="18"/>
                <w:szCs w:val="20"/>
                <w:lang w:val="en-GB"/>
              </w:rPr>
            </w:pPr>
            <w:r w:rsidRPr="00C3498D">
              <w:rPr>
                <w:rFonts w:cs="Arial"/>
                <w:b/>
                <w:bCs/>
                <w:sz w:val="18"/>
                <w:szCs w:val="20"/>
                <w:lang w:val="en-GB"/>
              </w:rPr>
              <w:t>D</w:t>
            </w:r>
            <w:r w:rsidR="00C3498D">
              <w:rPr>
                <w:rFonts w:cs="Arial"/>
                <w:b/>
                <w:bCs/>
                <w:sz w:val="18"/>
                <w:szCs w:val="20"/>
                <w:lang w:val="en-GB"/>
              </w:rPr>
              <w:t>e</w:t>
            </w:r>
            <w:r w:rsidRPr="00C3498D">
              <w:rPr>
                <w:rFonts w:cs="Arial"/>
                <w:b/>
                <w:bCs/>
                <w:sz w:val="18"/>
                <w:szCs w:val="20"/>
                <w:lang w:val="en-GB"/>
              </w:rPr>
              <w:t>signation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0B4F" w14:textId="4D75C0B9" w:rsidR="00356AF0" w:rsidRPr="00C3498D" w:rsidRDefault="00C3498D" w:rsidP="00953DC1">
            <w:pPr>
              <w:jc w:val="center"/>
              <w:rPr>
                <w:rFonts w:cs="Arial"/>
                <w:b/>
                <w:bCs/>
                <w:sz w:val="16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20"/>
                <w:lang w:val="en-GB"/>
              </w:rPr>
              <w:t>Initial s</w:t>
            </w:r>
            <w:r w:rsidR="00356AF0" w:rsidRPr="00C3498D">
              <w:rPr>
                <w:rFonts w:cs="Arial"/>
                <w:b/>
                <w:bCs/>
                <w:sz w:val="16"/>
                <w:szCs w:val="20"/>
                <w:lang w:val="en-GB"/>
              </w:rPr>
              <w:t>tock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D85F" w14:textId="063572F6" w:rsidR="00356AF0" w:rsidRPr="00C3498D" w:rsidRDefault="00356AF0" w:rsidP="00245EC0">
            <w:pPr>
              <w:jc w:val="center"/>
              <w:rPr>
                <w:rFonts w:cs="Arial"/>
                <w:b/>
                <w:bCs/>
                <w:sz w:val="16"/>
                <w:szCs w:val="20"/>
                <w:lang w:val="en-GB"/>
              </w:rPr>
            </w:pPr>
            <w:r w:rsidRPr="00C3498D">
              <w:rPr>
                <w:rFonts w:cs="Arial"/>
                <w:b/>
                <w:bCs/>
                <w:sz w:val="16"/>
                <w:szCs w:val="20"/>
                <w:lang w:val="en-GB"/>
              </w:rPr>
              <w:t>Q</w:t>
            </w:r>
            <w:r w:rsidR="00C3498D">
              <w:rPr>
                <w:rFonts w:cs="Arial"/>
                <w:b/>
                <w:bCs/>
                <w:sz w:val="16"/>
                <w:szCs w:val="20"/>
                <w:lang w:val="en-GB"/>
              </w:rPr>
              <w:t>uantities received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C52" w14:textId="47C78288" w:rsidR="00356AF0" w:rsidRPr="00C3498D" w:rsidRDefault="00356AF0" w:rsidP="00245EC0">
            <w:pPr>
              <w:jc w:val="center"/>
              <w:rPr>
                <w:rFonts w:cs="Arial"/>
                <w:b/>
                <w:bCs/>
                <w:sz w:val="16"/>
                <w:szCs w:val="20"/>
                <w:lang w:val="en-GB"/>
              </w:rPr>
            </w:pPr>
            <w:r w:rsidRPr="00C3498D">
              <w:rPr>
                <w:rFonts w:cs="Arial"/>
                <w:b/>
                <w:bCs/>
                <w:sz w:val="16"/>
                <w:szCs w:val="20"/>
                <w:lang w:val="en-GB"/>
              </w:rPr>
              <w:t xml:space="preserve">Total </w:t>
            </w:r>
            <w:r w:rsidR="00C3498D">
              <w:rPr>
                <w:rFonts w:cs="Arial"/>
                <w:b/>
                <w:bCs/>
                <w:sz w:val="16"/>
                <w:szCs w:val="20"/>
                <w:lang w:val="en-GB"/>
              </w:rPr>
              <w:t>available</w:t>
            </w:r>
          </w:p>
        </w:tc>
        <w:tc>
          <w:tcPr>
            <w:tcW w:w="8885" w:type="dxa"/>
            <w:gridSpan w:val="3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B0B7" w14:textId="793C6CEB" w:rsidR="00356AF0" w:rsidRPr="00C3498D" w:rsidRDefault="00C3498D" w:rsidP="00356AF0">
            <w:pPr>
              <w:jc w:val="center"/>
              <w:rPr>
                <w:rFonts w:cs="Arial"/>
                <w:b/>
                <w:bCs/>
                <w:sz w:val="18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en-GB"/>
              </w:rPr>
              <w:t>Daily dispensing and issuance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E17AD" w14:textId="0937DC6A" w:rsidR="00356AF0" w:rsidRPr="00C3498D" w:rsidRDefault="00C3498D" w:rsidP="00953DC1">
            <w:pPr>
              <w:jc w:val="center"/>
              <w:rPr>
                <w:rFonts w:cs="Arial"/>
                <w:b/>
                <w:bCs/>
                <w:sz w:val="16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20"/>
                <w:lang w:val="en-GB"/>
              </w:rPr>
              <w:t>Monthly issuance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F0E5A" w14:textId="56C4C6BB" w:rsidR="00356AF0" w:rsidRPr="00C3498D" w:rsidRDefault="00C3498D" w:rsidP="00953DC1">
            <w:pPr>
              <w:jc w:val="center"/>
              <w:rPr>
                <w:rFonts w:cs="Arial"/>
                <w:b/>
                <w:bCs/>
                <w:sz w:val="16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20"/>
                <w:lang w:val="en-GB"/>
              </w:rPr>
              <w:t>Final theoretical s</w:t>
            </w:r>
            <w:r w:rsidR="00356AF0" w:rsidRPr="00C3498D">
              <w:rPr>
                <w:rFonts w:cs="Arial"/>
                <w:b/>
                <w:bCs/>
                <w:sz w:val="16"/>
                <w:szCs w:val="20"/>
                <w:lang w:val="en-GB"/>
              </w:rPr>
              <w:t>tock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68FF9" w14:textId="29A14A47" w:rsidR="00356AF0" w:rsidRPr="00C3498D" w:rsidRDefault="00C3498D" w:rsidP="00953DC1">
            <w:pPr>
              <w:jc w:val="center"/>
              <w:rPr>
                <w:rFonts w:cs="Arial"/>
                <w:b/>
                <w:bCs/>
                <w:sz w:val="16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20"/>
                <w:lang w:val="en-GB"/>
              </w:rPr>
              <w:t>Final real s</w:t>
            </w:r>
            <w:r w:rsidR="00356AF0" w:rsidRPr="00C3498D">
              <w:rPr>
                <w:rFonts w:cs="Arial"/>
                <w:b/>
                <w:bCs/>
                <w:sz w:val="16"/>
                <w:szCs w:val="20"/>
                <w:lang w:val="en-GB"/>
              </w:rPr>
              <w:t>tock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3E3845" w14:textId="41A86A54" w:rsidR="00356AF0" w:rsidRPr="00C3498D" w:rsidRDefault="00C3498D" w:rsidP="00953DC1">
            <w:pPr>
              <w:jc w:val="center"/>
              <w:rPr>
                <w:rFonts w:cs="Arial"/>
                <w:b/>
                <w:bCs/>
                <w:sz w:val="16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20"/>
                <w:lang w:val="en-GB"/>
              </w:rPr>
              <w:t>Discrepancy</w:t>
            </w:r>
          </w:p>
        </w:tc>
      </w:tr>
      <w:tr w:rsidR="00356AF0" w:rsidRPr="00C3498D" w14:paraId="162AB93E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722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40D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64A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224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F68C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3804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585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0BA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2F5D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CED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747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8E10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B89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ACD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0C1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947E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A3A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C3E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0B4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C7C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DBBE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FB0A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195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E787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AF1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9B50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28A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DA2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9DDA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9167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1B20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405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22E7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BEA6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D221" w14:textId="77777777" w:rsidR="00356AF0" w:rsidRPr="00C3498D" w:rsidRDefault="00356AF0" w:rsidP="00356AF0">
            <w:pPr>
              <w:jc w:val="center"/>
              <w:rPr>
                <w:rFonts w:cs="Arial"/>
                <w:sz w:val="12"/>
                <w:szCs w:val="20"/>
                <w:lang w:val="en-GB"/>
              </w:rPr>
            </w:pPr>
            <w:r w:rsidRPr="00C3498D">
              <w:rPr>
                <w:rFonts w:cs="Arial"/>
                <w:sz w:val="12"/>
                <w:szCs w:val="20"/>
                <w:lang w:val="en-GB"/>
              </w:rPr>
              <w:t>31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5FE1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100B0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42BFE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870C2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66D2BF9E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2F4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9F2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E95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9E1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509B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2C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06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37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67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1C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DA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74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40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56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B9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FF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5B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8C9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E9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21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F4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CD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37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23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FD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22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CA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3B0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D4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2E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F8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25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48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C9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A04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5C8A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403D62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FBCB5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773901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158D04BB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EB9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B58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F1C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1A7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3A2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FC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AF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00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B54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CC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AB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D4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29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F1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49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EF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E2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62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9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92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E9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E1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E3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C9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E2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53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DD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D6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DD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47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A8E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96C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58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72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BD3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C6700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C39B98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51020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889D8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0ED170F6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24B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75D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BE0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CF2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099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CA1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59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2F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AE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1C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15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57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E6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70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B6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77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94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DB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69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09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403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B0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21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EF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D2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3AC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50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E7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B8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88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5F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93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50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68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406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CB10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AFAFE3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B4B3F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8267B4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07E43F53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4E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585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A0A5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E52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F2E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3C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9E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0B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AD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60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34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2C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8C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34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09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51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29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4F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C2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C2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7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F2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5C9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41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C3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29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E7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2D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86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EF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0A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7C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A4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0B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54C4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DBBC58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56E89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E4D33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19A5EEA8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038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457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A8C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4C6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010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CE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5C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A0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9A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EA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5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25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F7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624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27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08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E0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2D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6B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84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28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31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71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E5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2A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4F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13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A6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79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F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98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CD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7CD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CEF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FE6E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9C120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B2AB9D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E685A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60E70AC6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721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5B4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5AAB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C6C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D49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0E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3E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79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56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B6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D5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C1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3F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6C1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51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EB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F3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96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FF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A7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BF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11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FCD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A2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F2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81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E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0E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47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BE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A6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0A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57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2B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9A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D6CD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3582FF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EF3319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882457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639D6B68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40C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970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5F0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8E3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5E6A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70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E4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F4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2B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EF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65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335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3D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7C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28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47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A43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4B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51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1D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10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99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66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2E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DD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E1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08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E3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52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CF5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9A6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15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FD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0E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09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8B2C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FA960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1B858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89D42C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18686856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634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57B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D48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74B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893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54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8E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40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FC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A0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5E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7E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038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24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4F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B7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94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B0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82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F4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DE9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77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54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19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34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B4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80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D9D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1E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C7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56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D0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85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38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65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53FC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0CA144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937DBA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B221B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3D24B66F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6EE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6E9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1BE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40B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366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99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83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19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4AF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C6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42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19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93D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5B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117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3B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FE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B9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A9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93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C2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43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2A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BD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55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D84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A5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00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4B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B3A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F0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3F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E97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584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271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6674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050028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E3F7EB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AAAFBC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19A45333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92D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5B9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109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5A8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9ED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90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73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66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30C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46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51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2C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C9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42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AD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0A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B9D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98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8F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0A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09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E5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58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B7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D2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45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A7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9C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DC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E9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D4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819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0B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40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C5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B3E5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4005A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E47A1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E912E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73EC8838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9BE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A91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EAB7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6CE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21F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6D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AF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3C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A0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FA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DF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ED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F54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57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70F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85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DC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AA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42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56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5F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B5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A5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BF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8F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79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5A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28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CC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C4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D8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E3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B3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C0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11C5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39914C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87D9F7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C1ABE6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66DE970E" w14:textId="77777777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BB5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8C65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3FD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F59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725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D8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614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8CB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FE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57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95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19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AA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35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6E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91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552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17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D9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4A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65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92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27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F8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C5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8D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0E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B3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F4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98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09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0F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C7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BAF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F3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CE1A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A7FFA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C7EF9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FF88A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64BA438E" w14:textId="77777777" w:rsidTr="00954929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D48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C36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9B5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FB2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B08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F1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22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D7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7FA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35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474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CE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35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35C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0B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2E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51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86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E0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CE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64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0A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61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006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CC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F1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BA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37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36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E1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7A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C1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D8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7A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8E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9961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FD7D5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27DA4C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E803B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56AF0" w:rsidRPr="00C3498D" w14:paraId="575F2BBF" w14:textId="77777777" w:rsidTr="00954929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7C9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FB80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BD5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491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975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0C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36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EE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DE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BD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B8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C61E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D71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B4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4E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6A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2F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12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5B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28A9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95B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6E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11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047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43A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625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173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19B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66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BBF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AA8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B00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64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082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106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4D0D" w14:textId="77777777" w:rsidR="00356AF0" w:rsidRPr="00C3498D" w:rsidRDefault="00356AF0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DED0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AB68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6017" w14:textId="77777777" w:rsidR="00356AF0" w:rsidRPr="00C3498D" w:rsidRDefault="00356AF0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954929" w:rsidRPr="00C3498D" w14:paraId="4C2C00B5" w14:textId="77777777" w:rsidTr="00954929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181C" w14:textId="565B0A6B" w:rsidR="00954929" w:rsidRPr="00C3498D" w:rsidRDefault="00C3498D" w:rsidP="00954929">
            <w:pPr>
              <w:jc w:val="center"/>
              <w:rPr>
                <w:rFonts w:cs="Arial"/>
                <w:sz w:val="18"/>
                <w:szCs w:val="20"/>
                <w:lang w:val="en-GB"/>
              </w:rPr>
            </w:pPr>
            <w:r>
              <w:rPr>
                <w:rFonts w:cs="Arial"/>
                <w:sz w:val="18"/>
                <w:szCs w:val="20"/>
                <w:lang w:val="en-GB"/>
              </w:rPr>
              <w:t>Comment</w:t>
            </w:r>
            <w:r w:rsidR="00954929" w:rsidRPr="00C3498D">
              <w:rPr>
                <w:rFonts w:cs="Arial"/>
                <w:sz w:val="18"/>
                <w:szCs w:val="20"/>
                <w:lang w:val="en-GB"/>
              </w:rPr>
              <w:t>s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EAE7" w14:textId="2C979B87" w:rsidR="00954929" w:rsidRPr="00C3498D" w:rsidRDefault="00954929" w:rsidP="00954929">
            <w:pPr>
              <w:rPr>
                <w:rFonts w:cs="Arial"/>
                <w:sz w:val="18"/>
                <w:szCs w:val="20"/>
                <w:lang w:val="en-GB"/>
              </w:rPr>
            </w:pPr>
            <w:r w:rsidRPr="00C3498D">
              <w:rPr>
                <w:rFonts w:cs="Arial"/>
                <w:sz w:val="18"/>
                <w:szCs w:val="20"/>
                <w:lang w:val="en-GB"/>
              </w:rPr>
              <w:t>Re</w:t>
            </w:r>
            <w:r w:rsidR="00C3498D">
              <w:rPr>
                <w:rFonts w:cs="Arial"/>
                <w:sz w:val="18"/>
                <w:szCs w:val="20"/>
                <w:lang w:val="en-GB"/>
              </w:rPr>
              <w:t>venue received on the day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355CB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739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4AD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CB0F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2F6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284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233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CF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FC4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49C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D32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FEA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B73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3A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4C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4259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00D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05E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D7E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9AB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85E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06B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3A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4A2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6F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0DF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0E3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61C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90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B1F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37F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163CE" w14:textId="0EA322D8" w:rsidR="00954929" w:rsidRPr="00C3498D" w:rsidRDefault="00954929" w:rsidP="00954929">
            <w:pPr>
              <w:rPr>
                <w:rFonts w:cs="Arial"/>
                <w:sz w:val="20"/>
                <w:szCs w:val="20"/>
                <w:lang w:val="en-GB"/>
              </w:rPr>
            </w:pPr>
            <w:r w:rsidRPr="00C3498D">
              <w:rPr>
                <w:rFonts w:cs="Arial"/>
                <w:sz w:val="18"/>
                <w:szCs w:val="20"/>
                <w:lang w:val="en-GB"/>
              </w:rPr>
              <w:t xml:space="preserve">Total </w:t>
            </w:r>
            <w:r w:rsidR="00C3498D">
              <w:rPr>
                <w:rFonts w:cs="Arial"/>
                <w:sz w:val="18"/>
                <w:szCs w:val="20"/>
                <w:lang w:val="en-GB"/>
              </w:rPr>
              <w:t>for month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EB96B" w14:textId="77777777" w:rsidR="00954929" w:rsidRPr="00C3498D" w:rsidRDefault="00954929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954929" w:rsidRPr="00C3498D" w14:paraId="7E61C34F" w14:textId="77777777" w:rsidTr="00954929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FA7E" w14:textId="77777777" w:rsidR="00954929" w:rsidRPr="00C3498D" w:rsidRDefault="00954929" w:rsidP="00355E1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8C57" w14:textId="48BCCA6F" w:rsidR="00954929" w:rsidRPr="00C3498D" w:rsidRDefault="00C3498D" w:rsidP="00954929">
            <w:pPr>
              <w:rPr>
                <w:rFonts w:cs="Arial"/>
                <w:sz w:val="18"/>
                <w:szCs w:val="20"/>
                <w:lang w:val="en-GB"/>
              </w:rPr>
            </w:pPr>
            <w:r>
              <w:rPr>
                <w:rFonts w:cs="Arial"/>
                <w:sz w:val="18"/>
                <w:szCs w:val="20"/>
                <w:lang w:val="en-GB"/>
              </w:rPr>
              <w:t>Payments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B3E7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E0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43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C9AD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9D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3D9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2CB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0F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12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E4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8A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FA2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70E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1EE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C6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58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326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83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BC0C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D5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FD4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BB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AD6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5CA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C4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D33D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26C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9F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5AD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FBBB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25A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C4C2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5627CFD" w14:textId="60517C0F" w:rsidR="00954929" w:rsidRPr="00C3498D" w:rsidRDefault="00C3498D" w:rsidP="00954929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18"/>
                <w:szCs w:val="20"/>
                <w:lang w:val="en-GB"/>
              </w:rPr>
              <w:t>Manager’s s</w:t>
            </w:r>
            <w:r w:rsidR="00954929" w:rsidRPr="00C3498D">
              <w:rPr>
                <w:rFonts w:cs="Arial"/>
                <w:sz w:val="18"/>
                <w:szCs w:val="20"/>
                <w:lang w:val="en-GB"/>
              </w:rPr>
              <w:t>ignature</w:t>
            </w:r>
          </w:p>
        </w:tc>
      </w:tr>
      <w:tr w:rsidR="00954929" w:rsidRPr="00C3498D" w14:paraId="3C2D849A" w14:textId="77777777" w:rsidTr="00954929">
        <w:trPr>
          <w:trHeight w:val="27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E9FE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C0C7" w14:textId="261F753B" w:rsidR="00954929" w:rsidRPr="00C3498D" w:rsidRDefault="00D902A2" w:rsidP="00954929">
            <w:pPr>
              <w:rPr>
                <w:rFonts w:cs="Arial"/>
                <w:sz w:val="18"/>
                <w:szCs w:val="20"/>
                <w:lang w:val="en-GB"/>
              </w:rPr>
            </w:pPr>
            <w:r>
              <w:rPr>
                <w:rFonts w:cs="Arial"/>
                <w:sz w:val="18"/>
                <w:szCs w:val="20"/>
                <w:lang w:val="en-GB"/>
              </w:rPr>
              <w:t>Dispenser’s signature/initials</w:t>
            </w:r>
            <w:bookmarkStart w:id="0" w:name="_GoBack"/>
            <w:bookmarkEnd w:id="0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48B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332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749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85C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6EB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9BD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E82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99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F7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468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6E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B33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59E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9D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D257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E29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A77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3B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58B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875C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88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92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0B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729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4B7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BA2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6CE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EB0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789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531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B25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429C2E" w14:textId="77777777" w:rsidR="00954929" w:rsidRPr="00C3498D" w:rsidRDefault="00954929" w:rsidP="00953DC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E8693" w14:textId="77777777" w:rsidR="00954929" w:rsidRPr="00C3498D" w:rsidRDefault="00954929" w:rsidP="00953DC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3944E18F" w14:textId="77777777" w:rsidR="0093101C" w:rsidRPr="00C3498D" w:rsidRDefault="0093101C" w:rsidP="002B5531">
      <w:pPr>
        <w:rPr>
          <w:lang w:val="en-GB"/>
        </w:rPr>
      </w:pPr>
    </w:p>
    <w:sectPr w:rsidR="0093101C" w:rsidRPr="00C3498D" w:rsidSect="00245EC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08137D" w16cid:durableId="21DEC0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463E9" w14:textId="77777777" w:rsidR="0007002A" w:rsidRDefault="0007002A" w:rsidP="000F3483">
      <w:r>
        <w:separator/>
      </w:r>
    </w:p>
  </w:endnote>
  <w:endnote w:type="continuationSeparator" w:id="0">
    <w:p w14:paraId="04B34C5B" w14:textId="77777777" w:rsidR="0007002A" w:rsidRDefault="0007002A" w:rsidP="000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C82AF" w14:textId="77777777" w:rsidR="0007002A" w:rsidRDefault="0007002A" w:rsidP="000F3483">
      <w:r>
        <w:separator/>
      </w:r>
    </w:p>
  </w:footnote>
  <w:footnote w:type="continuationSeparator" w:id="0">
    <w:p w14:paraId="1A8BE205" w14:textId="77777777" w:rsidR="0007002A" w:rsidRDefault="0007002A" w:rsidP="000F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BD699" w14:textId="77777777" w:rsidR="000F3483" w:rsidRDefault="000F3483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1F97E108" wp14:editId="20A0B1EC">
          <wp:simplePos x="0" y="0"/>
          <wp:positionH relativeFrom="margin">
            <wp:posOffset>-318053</wp:posOffset>
          </wp:positionH>
          <wp:positionV relativeFrom="paragraph">
            <wp:posOffset>-270980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IxNDM1NTWxsDRV0lEKTi0uzszPAykwrAUADiroGSwAAAA="/>
  </w:docVars>
  <w:rsids>
    <w:rsidRoot w:val="004E75B3"/>
    <w:rsid w:val="0007002A"/>
    <w:rsid w:val="000F3483"/>
    <w:rsid w:val="001B24A6"/>
    <w:rsid w:val="00245EC0"/>
    <w:rsid w:val="002B5531"/>
    <w:rsid w:val="0030435E"/>
    <w:rsid w:val="00345D8A"/>
    <w:rsid w:val="00356AF0"/>
    <w:rsid w:val="00422646"/>
    <w:rsid w:val="004E75B3"/>
    <w:rsid w:val="006667A9"/>
    <w:rsid w:val="0093101C"/>
    <w:rsid w:val="00953DC1"/>
    <w:rsid w:val="00954929"/>
    <w:rsid w:val="00A14910"/>
    <w:rsid w:val="00BF0AAA"/>
    <w:rsid w:val="00BF6289"/>
    <w:rsid w:val="00C3498D"/>
    <w:rsid w:val="00C653CF"/>
    <w:rsid w:val="00CE3316"/>
    <w:rsid w:val="00D53B70"/>
    <w:rsid w:val="00D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E6D9B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9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98D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902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2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2A2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2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2A2"/>
    <w:rPr>
      <w:rFonts w:ascii="Arial" w:eastAsia="Times New Roman" w:hAnsi="Arial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2</cp:revision>
  <dcterms:created xsi:type="dcterms:W3CDTF">2020-02-19T07:40:00Z</dcterms:created>
  <dcterms:modified xsi:type="dcterms:W3CDTF">2020-02-19T07:40:00Z</dcterms:modified>
</cp:coreProperties>
</file>